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55D" w:rsidRDefault="00C56841">
      <w:r w:rsidRPr="00C56841">
        <w:t>ISSUES &amp; COMMENTS FROM CLIENT</w:t>
      </w:r>
      <w:r w:rsidRPr="00C56841">
        <w:cr/>
      </w:r>
      <w:r w:rsidRPr="00C56841">
        <w:cr/>
      </w:r>
      <w:r w:rsidRPr="001826FC">
        <w:rPr>
          <w:highlight w:val="green"/>
        </w:rPr>
        <w:t xml:space="preserve">SU-006: mailto:yashujadeja07@gmail.com Add the “Already have an account? Sign in” text from this page (Picture above) to the </w:t>
      </w:r>
      <w:proofErr w:type="gramStart"/>
      <w:r w:rsidRPr="001826FC">
        <w:rPr>
          <w:highlight w:val="green"/>
        </w:rPr>
        <w:t>Sign up</w:t>
      </w:r>
      <w:proofErr w:type="gramEnd"/>
      <w:r w:rsidRPr="001826FC">
        <w:rPr>
          <w:highlight w:val="green"/>
        </w:rPr>
        <w:t xml:space="preserve"> module. It is currently not in the </w:t>
      </w:r>
      <w:proofErr w:type="gramStart"/>
      <w:r w:rsidRPr="001826FC">
        <w:rPr>
          <w:highlight w:val="green"/>
        </w:rPr>
        <w:t>Sign up</w:t>
      </w:r>
      <w:proofErr w:type="gramEnd"/>
      <w:r w:rsidRPr="001826FC">
        <w:rPr>
          <w:highlight w:val="green"/>
        </w:rPr>
        <w:t xml:space="preserve"> module.</w:t>
      </w:r>
      <w:r w:rsidRPr="001826FC">
        <w:rPr>
          <w:highlight w:val="green"/>
        </w:rPr>
        <w:cr/>
        <w:t xml:space="preserve">=&gt; @mailto:yashujadeja07@gmail.com </w:t>
      </w:r>
      <w:r w:rsidRPr="001826FC">
        <w:rPr>
          <w:highlight w:val="green"/>
        </w:rPr>
        <w:cr/>
        <w:t xml:space="preserve">Can you please make the "Sign in" text orange like the "Create an Account" text from the Sign In </w:t>
      </w:r>
      <w:proofErr w:type="gramStart"/>
      <w:r w:rsidRPr="001826FC">
        <w:rPr>
          <w:highlight w:val="green"/>
        </w:rPr>
        <w:t>module.</w:t>
      </w:r>
      <w:proofErr w:type="gramEnd"/>
      <w:r w:rsidRPr="00C56841">
        <w:cr/>
      </w:r>
      <w:r w:rsidRPr="00C56841">
        <w:cr/>
      </w:r>
      <w:r w:rsidRPr="00380A45">
        <w:rPr>
          <w:highlight w:val="green"/>
        </w:rPr>
        <w:t>SI-003: mailto:</w:t>
      </w:r>
      <w:proofErr w:type="gramStart"/>
      <w:r w:rsidRPr="00380A45">
        <w:rPr>
          <w:highlight w:val="green"/>
        </w:rPr>
        <w:t>yashujadeja07@gmail.com  …</w:t>
      </w:r>
      <w:proofErr w:type="gramEnd"/>
      <w:r w:rsidRPr="00380A45">
        <w:rPr>
          <w:highlight w:val="green"/>
        </w:rPr>
        <w:t>………………………………………………………………………………………………………………………………………………  Also, make sure that a user already signed-in should always be redirected to the Dashboard in the “My QR codes” section when he accesses the root URL (https://online-qr-generator.com/).</w:t>
      </w:r>
      <w:r w:rsidRPr="00380A45">
        <w:rPr>
          <w:highlight w:val="green"/>
        </w:rPr>
        <w:cr/>
        <w:t xml:space="preserve">=&gt; @mailto:yashujadeja07@gmail.com </w:t>
      </w:r>
      <w:r w:rsidRPr="00380A45">
        <w:rPr>
          <w:highlight w:val="green"/>
        </w:rPr>
        <w:cr/>
        <w:t>The first part is ok, but the second part of this point is not corrected. A user already signed in should be redirected to the Dashboard when he opens the website from his browser. Right now, an already signed-in user is redirected to the Homepage and not the dashboard.</w:t>
      </w:r>
      <w:r w:rsidRPr="00380A45">
        <w:rPr>
          <w:highlight w:val="green"/>
        </w:rPr>
        <w:cr/>
        <w:t>Also, the "Welcome back" text when a user goes to his dashboard shouldn't be there. Please take it off.</w:t>
      </w:r>
      <w:r w:rsidRPr="00C56841">
        <w:cr/>
      </w:r>
      <w:r w:rsidRPr="00C56841">
        <w:cr/>
      </w:r>
      <w:r w:rsidRPr="001826FC">
        <w:rPr>
          <w:highlight w:val="green"/>
        </w:rPr>
        <w:t xml:space="preserve">SI-004: mailto:mermaid@xpertlab.com When a user writes the wrong password or email, the error message doesn’t appear and the Sign in window closes. The window must stay open, and the error message should appear like in the image below. </w:t>
      </w:r>
      <w:r w:rsidRPr="001826FC">
        <w:rPr>
          <w:highlight w:val="green"/>
        </w:rPr>
        <w:cr/>
        <w:t xml:space="preserve">=&gt;@mailto:mermaid@xpertlab.com </w:t>
      </w:r>
      <w:r w:rsidRPr="001826FC">
        <w:rPr>
          <w:highlight w:val="green"/>
        </w:rPr>
        <w:cr/>
        <w:t>This fix hasn't been made. Make sure that when a user doesn't fill in the right login combination, the Sign in module stays open and the error message should appear. Right now, if a user enters the wrong login combination, the Sign on module closes. Please tell me if you need further explanation.</w:t>
      </w:r>
      <w:r w:rsidRPr="00C56841">
        <w:cr/>
      </w:r>
      <w:r w:rsidRPr="00C56841">
        <w:cr/>
      </w:r>
      <w:r w:rsidRPr="001826FC">
        <w:rPr>
          <w:highlight w:val="green"/>
        </w:rPr>
        <w:t xml:space="preserve">CQG-001: mailto:yashujadeja07@gmail.com When the user is logged in and in the “Create QR code” section, the header menu should always be like the one on the mobile device view (see the image below). Instead of a scroll-down menu, there is a header menu icon that opens the Dashboard menu. Refer to their website to see this header and do exactly what they did. The “Menu” button (in the header) should be at the top right (like in the picture below). </w:t>
      </w:r>
      <w:r w:rsidRPr="001826FC">
        <w:rPr>
          <w:highlight w:val="green"/>
        </w:rPr>
        <w:cr/>
        <w:t xml:space="preserve">=&gt; @mailto:yashujadeja07@gmail.com </w:t>
      </w:r>
      <w:r w:rsidRPr="001826FC">
        <w:rPr>
          <w:highlight w:val="green"/>
        </w:rPr>
        <w:cr/>
        <w:t>The header menu's lines should have smaller spaces between them. Make sure to refer to the QRFY website and use the same header menu format as they did.</w:t>
      </w:r>
      <w:r w:rsidRPr="00C56841">
        <w:cr/>
      </w:r>
      <w:r w:rsidRPr="00C56841">
        <w:cr/>
        <w:t xml:space="preserve">CQG-002: mailto:yashujadeja07@gmail.com The header menu should be like on the QRFY website. When a user clicks on it, the side menu should open. See the image below and refer to the QRFY website for reference. </w:t>
      </w:r>
      <w:r w:rsidRPr="00C56841">
        <w:cr/>
        <w:t>Also, when the user is not logged in, the header menu of the “Create QR code” section should be the Homepage header menu, instead of the dashboard menu. It’s the same thing on QRFY.</w:t>
      </w:r>
      <w:r w:rsidRPr="00C56841">
        <w:cr/>
        <w:t xml:space="preserve">=&gt; @mailto:yashujadeja07@gmail.com </w:t>
      </w:r>
      <w:r w:rsidRPr="00C56841">
        <w:cr/>
        <w:t>Like on the QRFY website, the "Log Out" section, the user's email address and the "Trial" section should all be at the bottom of the page. Please tell me if you need further explanation.</w:t>
      </w:r>
      <w:r w:rsidRPr="00C56841">
        <w:cr/>
      </w:r>
      <w:r w:rsidRPr="00C56841">
        <w:cr/>
      </w:r>
      <w:r w:rsidRPr="00380A45">
        <w:rPr>
          <w:highlight w:val="green"/>
        </w:rPr>
        <w:t xml:space="preserve">CQG-004: mailto:yashujadeja07@gmail.com At the location of the actual 3 steps, there should be the title of every step. At step 1, the title will be: “1. Select a type of QR”. At the second step, the title will be: ”2. Complete the content of the QR” and at step 3, the title will be: “3. Design the QR”. </w:t>
      </w:r>
      <w:r w:rsidRPr="00380A45">
        <w:rPr>
          <w:highlight w:val="green"/>
        </w:rPr>
        <w:lastRenderedPageBreak/>
        <w:t xml:space="preserve">Refer to the QRFY website and do the same design as they did. </w:t>
      </w:r>
      <w:r w:rsidRPr="00380A45">
        <w:rPr>
          <w:highlight w:val="green"/>
        </w:rPr>
        <w:cr/>
        <w:t xml:space="preserve">=&gt; @mailto:yashujadeja07@gmail.com </w:t>
      </w:r>
      <w:r w:rsidRPr="00380A45">
        <w:rPr>
          <w:highlight w:val="green"/>
        </w:rPr>
        <w:cr/>
        <w:t>The title of every section isn't there. Like explained in point CQG-004, there should be a title at the top of every step of the QR code generator. Refer to the QRFY website and the image of point CQG-004 and do the same thing at every step, please.</w:t>
      </w:r>
      <w:r w:rsidRPr="00C56841">
        <w:cr/>
      </w:r>
      <w:r w:rsidRPr="00C56841">
        <w:cr/>
      </w:r>
      <w:r w:rsidRPr="006C5587">
        <w:rPr>
          <w:highlight w:val="green"/>
        </w:rPr>
        <w:t>CQG-006: mailto:parrot@xpertlab.com The “Menu” icon, the “Help” icon and the 3 steps are separated by a line. Refer to the image below to see what our header should look like.</w:t>
      </w:r>
      <w:r w:rsidRPr="006C5587">
        <w:rPr>
          <w:highlight w:val="green"/>
        </w:rPr>
        <w:cr/>
        <w:t xml:space="preserve">=&gt; @mailto:parrot@xpertlab.com </w:t>
      </w:r>
      <w:r w:rsidRPr="006C5587">
        <w:rPr>
          <w:highlight w:val="green"/>
        </w:rPr>
        <w:cr/>
        <w:t xml:space="preserve">Please put the line between the "Help" icon and the 3 steps as well as between the logo and the 3 steps. Also, make sure that the line is </w:t>
      </w:r>
      <w:proofErr w:type="spellStart"/>
      <w:r w:rsidRPr="006C5587">
        <w:rPr>
          <w:highlight w:val="green"/>
        </w:rPr>
        <w:t>centered</w:t>
      </w:r>
      <w:proofErr w:type="spellEnd"/>
      <w:r w:rsidRPr="006C5587">
        <w:rPr>
          <w:highlight w:val="green"/>
        </w:rPr>
        <w:t>.</w:t>
      </w:r>
      <w:r w:rsidRPr="00C56841">
        <w:cr/>
      </w:r>
      <w:r w:rsidRPr="00C56841">
        <w:cr/>
        <w:t xml:space="preserve">CQG-007: mailto:lion@xpertlab.com New design for the QR Landing page Preview. Please make the preview of the QR landing page looks like the picture below. </w:t>
      </w:r>
      <w:r w:rsidRPr="00C56841">
        <w:cr/>
        <w:t xml:space="preserve">=&gt; @mailto:lion@xpertlab.com </w:t>
      </w:r>
      <w:r w:rsidRPr="00C56841">
        <w:cr/>
        <w:t xml:space="preserve">The mock-up used isn't good. Please refer to the MyQRcode.com website. We're supposed to see the whole phone. Right now, the bottom of the phone is not there. Also, the URL should appear like on the </w:t>
      </w:r>
      <w:proofErr w:type="spellStart"/>
      <w:r w:rsidRPr="00C56841">
        <w:t>myQRcode</w:t>
      </w:r>
      <w:proofErr w:type="spellEnd"/>
      <w:r w:rsidRPr="00C56841">
        <w:t xml:space="preserve"> website. Make sure that the URL bar does not hide any parts of the QR landing page preview.</w:t>
      </w:r>
      <w:r w:rsidRPr="00C56841">
        <w:cr/>
      </w:r>
      <w:r w:rsidRPr="00C56841">
        <w:cr/>
      </w:r>
      <w:r w:rsidRPr="001826FC">
        <w:rPr>
          <w:highlight w:val="green"/>
        </w:rPr>
        <w:t>CQG-008: mailto:parrot@xpertlab.com The Preview and the QR code buttons should only appear in steps 2 and 3 of the QR code generator (Not in step 1). See the image below. The same applies for the mobile design.</w:t>
      </w:r>
      <w:r w:rsidRPr="001826FC">
        <w:rPr>
          <w:highlight w:val="green"/>
        </w:rPr>
        <w:cr/>
        <w:t xml:space="preserve">=&gt; @mailto:parrot@xpertlab.com </w:t>
      </w:r>
      <w:r w:rsidRPr="001826FC">
        <w:rPr>
          <w:highlight w:val="green"/>
        </w:rPr>
        <w:cr/>
        <w:t>Take off the "Preview" and the "QR code" button from the image CQG-008 in step 1. These buttons should only appear in steps 2 and 3 of the Create QR code section. Also, take off the QR type's title and the "Example" text from step 1.</w:t>
      </w:r>
      <w:r w:rsidRPr="00C56841">
        <w:cr/>
      </w:r>
      <w:r w:rsidRPr="00C56841">
        <w:cr/>
      </w:r>
      <w:r w:rsidRPr="001826FC">
        <w:rPr>
          <w:highlight w:val="green"/>
        </w:rPr>
        <w:t>ST2-006: mailto:mermaid@xpertlab.com Make the “Name of the QR code” section field not required.</w:t>
      </w:r>
      <w:r w:rsidRPr="001826FC">
        <w:rPr>
          <w:highlight w:val="green"/>
        </w:rPr>
        <w:cr/>
        <w:t>When a user creates a QR code without a name, the default name should be “My QR Code 1”. If the name “My QR Code 1” already exists, it should then be named “My QR Code 2”, and so on.</w:t>
      </w:r>
      <w:r w:rsidRPr="001826FC">
        <w:rPr>
          <w:highlight w:val="green"/>
        </w:rPr>
        <w:cr/>
        <w:t xml:space="preserve">=&gt;@mailto:mermaid@xpertlab.com </w:t>
      </w:r>
      <w:r w:rsidRPr="001826FC">
        <w:rPr>
          <w:highlight w:val="green"/>
        </w:rPr>
        <w:cr/>
        <w:t>This fix hasn't been made. Please make the fix before checking it.</w:t>
      </w:r>
      <w:r w:rsidRPr="00C56841">
        <w:cr/>
      </w:r>
      <w:r w:rsidRPr="00C56841">
        <w:cr/>
      </w:r>
      <w:r w:rsidRPr="00D04674">
        <w:rPr>
          <w:highlight w:val="cyan"/>
        </w:rPr>
        <w:t xml:space="preserve">ST2-007: mailto:lion@xpertlab.com From now on, when the user will change the </w:t>
      </w:r>
      <w:proofErr w:type="spellStart"/>
      <w:r w:rsidRPr="00D04674">
        <w:rPr>
          <w:highlight w:val="cyan"/>
        </w:rPr>
        <w:t>color</w:t>
      </w:r>
      <w:proofErr w:type="spellEnd"/>
      <w:r w:rsidRPr="00D04674">
        <w:rPr>
          <w:highlight w:val="cyan"/>
        </w:rPr>
        <w:t xml:space="preserve"> in the design section, the </w:t>
      </w:r>
      <w:proofErr w:type="spellStart"/>
      <w:r w:rsidRPr="00D04674">
        <w:rPr>
          <w:highlight w:val="cyan"/>
        </w:rPr>
        <w:t>color</w:t>
      </w:r>
      <w:proofErr w:type="spellEnd"/>
      <w:r w:rsidRPr="00D04674">
        <w:rPr>
          <w:highlight w:val="cyan"/>
        </w:rPr>
        <w:t xml:space="preserve"> will change, but the default QR landing page preview will stay there (it will just change </w:t>
      </w:r>
      <w:proofErr w:type="spellStart"/>
      <w:r w:rsidRPr="00D04674">
        <w:rPr>
          <w:highlight w:val="cyan"/>
        </w:rPr>
        <w:t>color</w:t>
      </w:r>
      <w:proofErr w:type="spellEnd"/>
      <w:r w:rsidRPr="00D04674">
        <w:rPr>
          <w:highlight w:val="cyan"/>
        </w:rPr>
        <w:t>, not disappear). The initial QR landing page preview should only disappear when the user uploads an ima</w:t>
      </w:r>
      <w:bookmarkStart w:id="0" w:name="_GoBack"/>
      <w:bookmarkEnd w:id="0"/>
      <w:r w:rsidRPr="00D04674">
        <w:rPr>
          <w:highlight w:val="cyan"/>
        </w:rPr>
        <w:t>ge or adds text to the information section. Follow this link to see an example of exactly what we want and when the preview should disappear or not:</w:t>
      </w:r>
      <w:r w:rsidRPr="00C56841">
        <w:t xml:space="preserve"> ………………………………………………………………………………………………………………………………………………… https://www.qr-code-generator.com/free-generator/?gclid=EAIaIQobChMI2oaejr-x_AIVj0lyCh3Smw4WEAAYASAAEgKvS_D_BwE&amp;campaignid=9765521724&amp;adgroupid=106561035304&amp;cpid=a64f8500-d236-443c-961c-a78e4b667661&amp;gclid=EAIaIQobChMI2oaejr-x_AIVj0lyCh3Smw4WEAAYASAAEgKvS_D_BwE……………………………………………………………………………………………………………………………………………………………………………………………………………………………………………………………… As this is an important change, please let us know if this is not clear or if you need more information.</w:t>
      </w:r>
      <w:r w:rsidRPr="00C56841">
        <w:cr/>
      </w:r>
      <w:r w:rsidRPr="00C56841">
        <w:lastRenderedPageBreak/>
        <w:t xml:space="preserve">=&gt; @mailto:lion@xpertlab.com </w:t>
      </w:r>
      <w:r w:rsidRPr="00C56841">
        <w:cr/>
        <w:t xml:space="preserve">The </w:t>
      </w:r>
      <w:proofErr w:type="spellStart"/>
      <w:r w:rsidRPr="00C56841">
        <w:t>color</w:t>
      </w:r>
      <w:proofErr w:type="spellEnd"/>
      <w:r w:rsidRPr="00C56841">
        <w:t xml:space="preserve"> of the QR landing page has to change if a user changes the </w:t>
      </w:r>
      <w:proofErr w:type="spellStart"/>
      <w:r w:rsidRPr="00C56841">
        <w:t>color</w:t>
      </w:r>
      <w:proofErr w:type="spellEnd"/>
      <w:r w:rsidRPr="00C56841">
        <w:t xml:space="preserve">. The fix here is to make the </w:t>
      </w:r>
      <w:proofErr w:type="spellStart"/>
      <w:r w:rsidRPr="00C56841">
        <w:t>color</w:t>
      </w:r>
      <w:proofErr w:type="spellEnd"/>
      <w:r w:rsidRPr="00C56841">
        <w:t xml:space="preserve"> of the QR landing page change while the default QR landing page keeps the same default text and images. For example, in "Images", after a user changes the </w:t>
      </w:r>
      <w:proofErr w:type="spellStart"/>
      <w:r w:rsidRPr="00C56841">
        <w:t>color</w:t>
      </w:r>
      <w:proofErr w:type="spellEnd"/>
      <w:r w:rsidRPr="00C56841">
        <w:t xml:space="preserve"> to red, the "Our wedding" text should stay there while the </w:t>
      </w:r>
      <w:proofErr w:type="spellStart"/>
      <w:r w:rsidRPr="00C56841">
        <w:t>color</w:t>
      </w:r>
      <w:proofErr w:type="spellEnd"/>
      <w:r w:rsidRPr="00C56841">
        <w:t xml:space="preserve"> changes to red. The same thing applies to the description text. Make sure that this works for every QR type please.</w:t>
      </w:r>
      <w:r w:rsidRPr="00C56841">
        <w:cr/>
      </w:r>
      <w:r w:rsidRPr="00C56841">
        <w:cr/>
      </w:r>
      <w:r w:rsidRPr="001826FC">
        <w:rPr>
          <w:highlight w:val="green"/>
        </w:rPr>
        <w:t xml:space="preserve">ST2-008: mailto:mermaid@xpertlab.com For the main template </w:t>
      </w:r>
      <w:proofErr w:type="spellStart"/>
      <w:r w:rsidRPr="001826FC">
        <w:rPr>
          <w:highlight w:val="green"/>
        </w:rPr>
        <w:t>colors</w:t>
      </w:r>
      <w:proofErr w:type="spellEnd"/>
      <w:r w:rsidRPr="001826FC">
        <w:rPr>
          <w:highlight w:val="green"/>
        </w:rPr>
        <w:t>, could you please change them to the ones from this website: https://myqrcode.com/app/editor/templates/images?preview=template</w:t>
      </w:r>
      <w:r w:rsidRPr="001826FC">
        <w:rPr>
          <w:highlight w:val="green"/>
        </w:rPr>
        <w:cr/>
        <w:t xml:space="preserve">You will see that they have two </w:t>
      </w:r>
      <w:proofErr w:type="spellStart"/>
      <w:r w:rsidRPr="001826FC">
        <w:rPr>
          <w:highlight w:val="green"/>
        </w:rPr>
        <w:t>colors</w:t>
      </w:r>
      <w:proofErr w:type="spellEnd"/>
      <w:r w:rsidRPr="001826FC">
        <w:rPr>
          <w:highlight w:val="green"/>
        </w:rPr>
        <w:t xml:space="preserve">. If a QR type only needs one </w:t>
      </w:r>
      <w:proofErr w:type="spellStart"/>
      <w:r w:rsidRPr="001826FC">
        <w:rPr>
          <w:highlight w:val="green"/>
        </w:rPr>
        <w:t>color</w:t>
      </w:r>
      <w:proofErr w:type="spellEnd"/>
      <w:r w:rsidRPr="001826FC">
        <w:rPr>
          <w:highlight w:val="green"/>
        </w:rPr>
        <w:t xml:space="preserve">, take the one from the top. </w:t>
      </w:r>
      <w:r w:rsidRPr="001826FC">
        <w:rPr>
          <w:highlight w:val="green"/>
        </w:rPr>
        <w:cr/>
        <w:t xml:space="preserve">=&gt; @mailto:mermaid@xpertlab.com </w:t>
      </w:r>
      <w:r w:rsidRPr="001826FC">
        <w:rPr>
          <w:highlight w:val="green"/>
        </w:rPr>
        <w:cr/>
        <w:t xml:space="preserve">This fix has not been made. The default </w:t>
      </w:r>
      <w:proofErr w:type="spellStart"/>
      <w:r w:rsidRPr="001826FC">
        <w:rPr>
          <w:highlight w:val="green"/>
        </w:rPr>
        <w:t>colors</w:t>
      </w:r>
      <w:proofErr w:type="spellEnd"/>
      <w:r w:rsidRPr="001826FC">
        <w:rPr>
          <w:highlight w:val="green"/>
        </w:rPr>
        <w:t xml:space="preserve"> of every QR type should be changed to the ones from the website in the link of point ST2-008. Also, make sure that the </w:t>
      </w:r>
      <w:proofErr w:type="spellStart"/>
      <w:r w:rsidRPr="001826FC">
        <w:rPr>
          <w:highlight w:val="green"/>
        </w:rPr>
        <w:t>colors</w:t>
      </w:r>
      <w:proofErr w:type="spellEnd"/>
      <w:r w:rsidRPr="001826FC">
        <w:rPr>
          <w:highlight w:val="green"/>
        </w:rPr>
        <w:t xml:space="preserve"> in the </w:t>
      </w:r>
      <w:proofErr w:type="spellStart"/>
      <w:r w:rsidRPr="001826FC">
        <w:rPr>
          <w:highlight w:val="green"/>
        </w:rPr>
        <w:t>color</w:t>
      </w:r>
      <w:proofErr w:type="spellEnd"/>
      <w:r w:rsidRPr="001826FC">
        <w:rPr>
          <w:highlight w:val="green"/>
        </w:rPr>
        <w:t xml:space="preserve"> palette are </w:t>
      </w:r>
      <w:proofErr w:type="spellStart"/>
      <w:r w:rsidRPr="001826FC">
        <w:rPr>
          <w:highlight w:val="green"/>
        </w:rPr>
        <w:t>centered</w:t>
      </w:r>
      <w:proofErr w:type="spellEnd"/>
      <w:r w:rsidRPr="001826FC">
        <w:rPr>
          <w:highlight w:val="green"/>
        </w:rPr>
        <w:t xml:space="preserve">, some of the QR type's </w:t>
      </w:r>
      <w:proofErr w:type="spellStart"/>
      <w:r w:rsidRPr="001826FC">
        <w:rPr>
          <w:highlight w:val="green"/>
        </w:rPr>
        <w:t>colors</w:t>
      </w:r>
      <w:proofErr w:type="spellEnd"/>
      <w:r w:rsidRPr="001826FC">
        <w:rPr>
          <w:highlight w:val="green"/>
        </w:rPr>
        <w:t xml:space="preserve"> are now uncentered (Look at the Menu QR type for example).</w:t>
      </w:r>
      <w:r w:rsidRPr="001826FC">
        <w:rPr>
          <w:highlight w:val="green"/>
        </w:rPr>
        <w:cr/>
        <w:t xml:space="preserve">The fix that needed to be made wasn't that you had to change the pictures from vertical to horizontal, you have to change the </w:t>
      </w:r>
      <w:proofErr w:type="spellStart"/>
      <w:r w:rsidRPr="001826FC">
        <w:rPr>
          <w:highlight w:val="green"/>
        </w:rPr>
        <w:t>colors</w:t>
      </w:r>
      <w:proofErr w:type="spellEnd"/>
      <w:r w:rsidRPr="001826FC">
        <w:rPr>
          <w:highlight w:val="green"/>
        </w:rPr>
        <w:t xml:space="preserve"> from the </w:t>
      </w:r>
      <w:proofErr w:type="spellStart"/>
      <w:r w:rsidRPr="001826FC">
        <w:rPr>
          <w:highlight w:val="green"/>
        </w:rPr>
        <w:t>color</w:t>
      </w:r>
      <w:proofErr w:type="spellEnd"/>
      <w:r w:rsidRPr="001826FC">
        <w:rPr>
          <w:highlight w:val="green"/>
        </w:rPr>
        <w:t xml:space="preserve"> palette.</w:t>
      </w:r>
    </w:p>
    <w:sectPr w:rsidR="00BB65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841"/>
    <w:rsid w:val="00106189"/>
    <w:rsid w:val="001826FC"/>
    <w:rsid w:val="00380A45"/>
    <w:rsid w:val="006C5587"/>
    <w:rsid w:val="008F4B89"/>
    <w:rsid w:val="00BB655D"/>
    <w:rsid w:val="00C56841"/>
    <w:rsid w:val="00D04674"/>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882EF-CDD6-4E4E-9E0C-5215AEC9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ABCD</cp:lastModifiedBy>
  <cp:revision>4</cp:revision>
  <dcterms:created xsi:type="dcterms:W3CDTF">2023-01-24T12:04:00Z</dcterms:created>
  <dcterms:modified xsi:type="dcterms:W3CDTF">2023-01-24T15:23:00Z</dcterms:modified>
</cp:coreProperties>
</file>